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8E1787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85550B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23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Pr="006D1866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0A4A1E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ATESTADO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0939" w:rsidRDefault="00100939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F74" w:rsidRDefault="00914F74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Atesto para os devidos fins, que a empresa FUNDAÇÃO EDUCACIONAL DE CARATINGA – FUNEC, portadora do </w:t>
      </w:r>
      <w:proofErr w:type="gramStart"/>
      <w:r>
        <w:rPr>
          <w:rFonts w:ascii="Times New Roman" w:hAnsi="Times New Roman" w:cs="Times New Roman"/>
          <w:sz w:val="24"/>
          <w:szCs w:val="24"/>
        </w:rPr>
        <w:t>CNPJ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19.325.547/0001-95, prestou os serviços </w:t>
      </w:r>
      <w:r w:rsidR="0085550B">
        <w:rPr>
          <w:rFonts w:ascii="Times New Roman" w:hAnsi="Times New Roman" w:cs="Times New Roman"/>
          <w:sz w:val="24"/>
          <w:szCs w:val="24"/>
        </w:rPr>
        <w:t xml:space="preserve">de RELATÓIO MENSAL DE ANDAMENTO DA ELABORAÇÃO DO PLANO MUNICIPAL DE SANEAMENTO BÁSICO PRODUTO 01/06 </w:t>
      </w:r>
      <w:r>
        <w:rPr>
          <w:rFonts w:ascii="Times New Roman" w:hAnsi="Times New Roman" w:cs="Times New Roman"/>
          <w:sz w:val="24"/>
          <w:szCs w:val="24"/>
        </w:rPr>
        <w:t xml:space="preserve">no valor de  R$ </w:t>
      </w:r>
      <w:r w:rsidR="0085550B">
        <w:rPr>
          <w:rFonts w:ascii="Times New Roman" w:hAnsi="Times New Roman" w:cs="Times New Roman"/>
          <w:sz w:val="24"/>
          <w:szCs w:val="24"/>
        </w:rPr>
        <w:t>2.607,36 ( Dois Mil Seiscentos e Sete Reais e Trinta e Seis Centavos )</w:t>
      </w:r>
      <w:r>
        <w:rPr>
          <w:rFonts w:ascii="Times New Roman" w:hAnsi="Times New Roman" w:cs="Times New Roman"/>
          <w:sz w:val="24"/>
          <w:szCs w:val="24"/>
        </w:rPr>
        <w:t xml:space="preserve"> confor</w:t>
      </w:r>
      <w:r w:rsidR="0085550B">
        <w:rPr>
          <w:rFonts w:ascii="Times New Roman" w:hAnsi="Times New Roman" w:cs="Times New Roman"/>
          <w:sz w:val="24"/>
          <w:szCs w:val="24"/>
        </w:rPr>
        <w:t>me nota fiscal de serviço nº 100001</w:t>
      </w:r>
      <w:r>
        <w:rPr>
          <w:rFonts w:ascii="Times New Roman" w:hAnsi="Times New Roman" w:cs="Times New Roman"/>
          <w:sz w:val="24"/>
          <w:szCs w:val="24"/>
        </w:rPr>
        <w:t xml:space="preserve"> do número de contrato: 0031/2013 e convênio  FUNASA nº 0012/2011, podendo portanto efetuar o pagamento ao mesmo. </w:t>
      </w: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Secretaria de Desenvolvimento Econômico/ Dep. De Meio Ambiente. </w:t>
      </w: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BRUNO LELES CONCEIÇÃO SILVA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Dir. Dep. Meio Ambiente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A4A1E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EDISON MONTARRÔYOS NASCIMENTO FILHO</w:t>
      </w:r>
    </w:p>
    <w:p w:rsidR="00100939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Secretario De Desenvolvimento Econômico</w:t>
      </w:r>
    </w:p>
    <w:p w:rsidR="000A4A1E" w:rsidRPr="006D1866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sectPr w:rsidR="000A4A1E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787" w:rsidRDefault="008E1787" w:rsidP="001E7DA2">
      <w:pPr>
        <w:spacing w:after="0" w:line="240" w:lineRule="auto"/>
      </w:pPr>
      <w:r>
        <w:separator/>
      </w:r>
    </w:p>
  </w:endnote>
  <w:endnote w:type="continuationSeparator" w:id="0">
    <w:p w:rsidR="008E1787" w:rsidRDefault="008E1787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</w:t>
    </w:r>
    <w:proofErr w:type="spellStart"/>
    <w:r w:rsidRPr="00F15AF2">
      <w:rPr>
        <w:rFonts w:asciiTheme="majorHAnsi" w:hAnsiTheme="majorHAnsi" w:cs="Arial"/>
      </w:rPr>
      <w:t>Cep</w:t>
    </w:r>
    <w:proofErr w:type="spellEnd"/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787" w:rsidRDefault="008E1787" w:rsidP="001E7DA2">
      <w:pPr>
        <w:spacing w:after="0" w:line="240" w:lineRule="auto"/>
      </w:pPr>
      <w:r>
        <w:separator/>
      </w:r>
    </w:p>
  </w:footnote>
  <w:footnote w:type="continuationSeparator" w:id="0">
    <w:p w:rsidR="008E1787" w:rsidRDefault="008E1787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4B5715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536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7353B"/>
    <w:rsid w:val="0009233D"/>
    <w:rsid w:val="000A4A1E"/>
    <w:rsid w:val="000C5BFA"/>
    <w:rsid w:val="00100939"/>
    <w:rsid w:val="001E7DA2"/>
    <w:rsid w:val="0026424B"/>
    <w:rsid w:val="002E79A7"/>
    <w:rsid w:val="00310EFE"/>
    <w:rsid w:val="00336A8F"/>
    <w:rsid w:val="003A649B"/>
    <w:rsid w:val="003C716A"/>
    <w:rsid w:val="00411EAC"/>
    <w:rsid w:val="00487993"/>
    <w:rsid w:val="004B5715"/>
    <w:rsid w:val="004C5D55"/>
    <w:rsid w:val="005645A3"/>
    <w:rsid w:val="00572868"/>
    <w:rsid w:val="006D1866"/>
    <w:rsid w:val="00733097"/>
    <w:rsid w:val="00774E7A"/>
    <w:rsid w:val="0085550B"/>
    <w:rsid w:val="008E1787"/>
    <w:rsid w:val="008E79E5"/>
    <w:rsid w:val="00914F74"/>
    <w:rsid w:val="00A13D10"/>
    <w:rsid w:val="00A14F44"/>
    <w:rsid w:val="00BF0186"/>
    <w:rsid w:val="00C3465B"/>
    <w:rsid w:val="00C67A4F"/>
    <w:rsid w:val="00DC62C6"/>
    <w:rsid w:val="00DE4E6D"/>
    <w:rsid w:val="00E33A2D"/>
    <w:rsid w:val="00E92517"/>
    <w:rsid w:val="00F15AF2"/>
    <w:rsid w:val="00F92035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3A606-4D7A-4C2D-A60E-7A128F400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131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10</cp:revision>
  <cp:lastPrinted>2013-09-06T19:00:00Z</cp:lastPrinted>
  <dcterms:created xsi:type="dcterms:W3CDTF">2013-01-11T11:42:00Z</dcterms:created>
  <dcterms:modified xsi:type="dcterms:W3CDTF">2013-09-23T16:22:00Z</dcterms:modified>
</cp:coreProperties>
</file>